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944" w:rsidRPr="00280944" w:rsidRDefault="00280944" w:rsidP="00280944">
      <w:pPr>
        <w:jc w:val="center"/>
        <w:rPr>
          <w:rFonts w:ascii="宋体" w:eastAsia="宋体" w:hAnsi="宋体"/>
          <w:b/>
        </w:rPr>
      </w:pPr>
      <w:r w:rsidRPr="00280944">
        <w:rPr>
          <w:rFonts w:ascii="宋体" w:eastAsia="宋体" w:hAnsi="宋体" w:hint="eastAsia"/>
          <w:b/>
          <w:sz w:val="44"/>
        </w:rPr>
        <w:t>职称评审教学成果积分汇总表</w:t>
      </w:r>
    </w:p>
    <w:tbl>
      <w:tblPr>
        <w:tblW w:w="13973" w:type="dxa"/>
        <w:tblInd w:w="91" w:type="dxa"/>
        <w:tblLayout w:type="fixed"/>
        <w:tblLook w:val="04A0"/>
      </w:tblPr>
      <w:tblGrid>
        <w:gridCol w:w="768"/>
        <w:gridCol w:w="1650"/>
        <w:gridCol w:w="1424"/>
        <w:gridCol w:w="2816"/>
        <w:gridCol w:w="1471"/>
        <w:gridCol w:w="1050"/>
        <w:gridCol w:w="1825"/>
        <w:gridCol w:w="1545"/>
        <w:gridCol w:w="1424"/>
      </w:tblGrid>
      <w:tr w:rsidR="000F1012">
        <w:trPr>
          <w:trHeight w:val="700"/>
        </w:trPr>
        <w:tc>
          <w:tcPr>
            <w:tcW w:w="139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1012" w:rsidRDefault="00905787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>单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>位：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>姓名：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 xml:space="preserve">                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>现任专业技术职务及任职时间：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>申报职务：</w:t>
            </w:r>
          </w:p>
        </w:tc>
      </w:tr>
      <w:tr w:rsidR="000F1012">
        <w:trPr>
          <w:trHeight w:val="600"/>
        </w:trPr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/>
              </w:rPr>
              <w:t>教学成果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>成果认定时间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>成果类别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>成果名称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>获奖等级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>总积分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>姓名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>个人所获积分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>申报人签名</w:t>
            </w:r>
          </w:p>
        </w:tc>
      </w:tr>
      <w:tr w:rsidR="000F1012">
        <w:trPr>
          <w:trHeight w:val="600"/>
        </w:trPr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  <w:lang/>
              </w:rPr>
              <w:t>例：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  <w:lang/>
              </w:rPr>
              <w:t>2021.6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:lang/>
              </w:rPr>
              <w:t>课程建设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:lang/>
              </w:rPr>
              <w:t>2021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:lang/>
              </w:rPr>
              <w:t>年省级一流本科课程《人力资源管理》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:lang/>
              </w:rPr>
              <w:t>省级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:lang/>
              </w:rPr>
              <w:t>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:lang/>
              </w:rPr>
              <w:t>张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:lang/>
              </w:rPr>
              <w:t>**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:lang/>
              </w:rPr>
              <w:t>0.5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0F1012">
        <w:trPr>
          <w:trHeight w:val="600"/>
        </w:trPr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  <w:lang/>
              </w:rPr>
              <w:t>2020.5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:lang/>
              </w:rPr>
              <w:t>教育部产学研项目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:lang/>
              </w:rPr>
              <w:t>应用电子商务人才培养实习实训基地建设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:lang/>
              </w:rPr>
              <w:t>结题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:lang/>
              </w:rPr>
              <w:t>1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:lang/>
              </w:rPr>
              <w:t>张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:lang/>
              </w:rPr>
              <w:t>**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:lang/>
              </w:rPr>
              <w:t>0.8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0F1012">
        <w:trPr>
          <w:trHeight w:val="600"/>
        </w:trPr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0F1012">
        <w:trPr>
          <w:trHeight w:val="600"/>
        </w:trPr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/>
              </w:rPr>
              <w:t>人才培养成果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>成果认定时间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>成果类别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>成果名称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>获奖等级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>总积分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>姓名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>个人所获积分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/>
              </w:rPr>
              <w:t>申报人签名</w:t>
            </w:r>
          </w:p>
        </w:tc>
      </w:tr>
      <w:tr w:rsidR="000F1012">
        <w:trPr>
          <w:trHeight w:val="600"/>
        </w:trPr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  <w:lang/>
              </w:rPr>
              <w:t>2021.7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  <w:lang/>
              </w:rPr>
              <w:t>优质就业类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  <w:lang/>
              </w:rPr>
              <w:t>指导学生考取研究生（聂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  <w:lang/>
              </w:rPr>
              <w:t>**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  <w:lang/>
              </w:rPr>
              <w:t>0.2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:lang/>
              </w:rPr>
              <w:t>张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:lang/>
              </w:rPr>
              <w:t>**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  <w:lang/>
              </w:rPr>
              <w:t>0.2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0F1012">
        <w:trPr>
          <w:trHeight w:val="600"/>
        </w:trPr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0F1012">
        <w:trPr>
          <w:trHeight w:val="501"/>
        </w:trPr>
        <w:tc>
          <w:tcPr>
            <w:tcW w:w="110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/>
              </w:rPr>
              <w:t>个人所获积分合计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1.5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1012" w:rsidRDefault="000F101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0F1012">
        <w:trPr>
          <w:trHeight w:val="160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学院审核意见</w:t>
            </w:r>
          </w:p>
        </w:tc>
        <w:tc>
          <w:tcPr>
            <w:tcW w:w="7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审核人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签字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)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负责人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签字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)</w:t>
            </w:r>
          </w:p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br/>
              <w:t xml:space="preserve">                                        (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公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 )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br/>
              <w:t xml:space="preserve">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日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1012" w:rsidRDefault="00905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教务处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审核意见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012" w:rsidRDefault="00905787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教务处认定积分为：</w:t>
            </w:r>
            <w:r w:rsidR="00280944"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分。</w:t>
            </w:r>
          </w:p>
          <w:p w:rsidR="000F1012" w:rsidRDefault="000F1012">
            <w:pPr>
              <w:widowControl/>
              <w:textAlignment w:val="bottom"/>
              <w:rPr>
                <w:rFonts w:ascii="宋体" w:eastAsia="宋体" w:hAnsi="宋体" w:cs="宋体"/>
                <w:color w:val="000000"/>
                <w:kern w:val="0"/>
                <w:sz w:val="22"/>
                <w:lang/>
              </w:rPr>
            </w:pPr>
          </w:p>
          <w:p w:rsidR="000F1012" w:rsidRDefault="00905787">
            <w:pPr>
              <w:widowControl/>
              <w:ind w:left="220" w:hangingChars="100" w:hanging="220"/>
              <w:textAlignment w:val="bottom"/>
              <w:rPr>
                <w:rFonts w:ascii="宋体" w:eastAsia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审核人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签字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)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负责人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签字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) </w:t>
            </w:r>
          </w:p>
          <w:p w:rsidR="000F1012" w:rsidRDefault="00905787">
            <w:pPr>
              <w:widowControl/>
              <w:ind w:left="220" w:hangingChars="100" w:hanging="220"/>
              <w:textAlignment w:val="bottom"/>
              <w:rPr>
                <w:rFonts w:ascii="宋体" w:eastAsia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（公章）</w:t>
            </w:r>
          </w:p>
          <w:p w:rsidR="000F1012" w:rsidRDefault="00905787">
            <w:pPr>
              <w:widowControl/>
              <w:ind w:left="220" w:hangingChars="100" w:hanging="220"/>
              <w:textAlignment w:val="bottom"/>
              <w:rPr>
                <w:rFonts w:ascii="宋体" w:eastAsia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日</w:t>
            </w:r>
          </w:p>
        </w:tc>
      </w:tr>
    </w:tbl>
    <w:p w:rsidR="000F1012" w:rsidRDefault="000F1012">
      <w:pPr>
        <w:pStyle w:val="a5"/>
        <w:ind w:firstLineChars="0" w:firstLine="0"/>
        <w:rPr>
          <w:rFonts w:ascii="仿宋" w:eastAsia="仿宋" w:hAnsi="仿宋"/>
          <w:sz w:val="28"/>
          <w:szCs w:val="28"/>
        </w:rPr>
      </w:pPr>
    </w:p>
    <w:sectPr w:rsidR="000F1012" w:rsidSect="000F1012">
      <w:pgSz w:w="16838" w:h="11906" w:orient="landscape"/>
      <w:pgMar w:top="1463" w:right="1440" w:bottom="146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787" w:rsidRDefault="00905787" w:rsidP="00280944">
      <w:r>
        <w:separator/>
      </w:r>
    </w:p>
  </w:endnote>
  <w:endnote w:type="continuationSeparator" w:id="1">
    <w:p w:rsidR="00905787" w:rsidRDefault="00905787" w:rsidP="00280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仿宋"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汉仪旗黑-55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787" w:rsidRDefault="00905787" w:rsidP="00280944">
      <w:r>
        <w:separator/>
      </w:r>
    </w:p>
  </w:footnote>
  <w:footnote w:type="continuationSeparator" w:id="1">
    <w:p w:rsidR="00905787" w:rsidRDefault="00905787" w:rsidP="002809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TrueTypeFonts/>
  <w:saveSubsetFonts/>
  <w:defaultTabStop w:val="420"/>
  <w:drawingGridVerticalSpacing w:val="156"/>
  <w:noPunctuationKerning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mMyMTRmNDFiN2U0NDkwMmFjM2ExZTVmOTBkOWE5ZmYifQ=="/>
  </w:docVars>
  <w:rsids>
    <w:rsidRoot w:val="00AA7031"/>
    <w:rsid w:val="0009048A"/>
    <w:rsid w:val="000F1012"/>
    <w:rsid w:val="001A0530"/>
    <w:rsid w:val="00280944"/>
    <w:rsid w:val="002B545D"/>
    <w:rsid w:val="002D710F"/>
    <w:rsid w:val="00345439"/>
    <w:rsid w:val="003D53F7"/>
    <w:rsid w:val="00520303"/>
    <w:rsid w:val="00567EEA"/>
    <w:rsid w:val="005B25F7"/>
    <w:rsid w:val="0079364A"/>
    <w:rsid w:val="00795D3E"/>
    <w:rsid w:val="00801CAB"/>
    <w:rsid w:val="00837447"/>
    <w:rsid w:val="008C59B1"/>
    <w:rsid w:val="008F3FC4"/>
    <w:rsid w:val="00905787"/>
    <w:rsid w:val="00995BE4"/>
    <w:rsid w:val="00997F0B"/>
    <w:rsid w:val="00A3342A"/>
    <w:rsid w:val="00AA7031"/>
    <w:rsid w:val="00B03F1B"/>
    <w:rsid w:val="00C52F8D"/>
    <w:rsid w:val="00CE2C99"/>
    <w:rsid w:val="00D525A3"/>
    <w:rsid w:val="00DB0ECB"/>
    <w:rsid w:val="00DC17CC"/>
    <w:rsid w:val="00EB6113"/>
    <w:rsid w:val="00F52797"/>
    <w:rsid w:val="00FA5931"/>
    <w:rsid w:val="00FC70C6"/>
    <w:rsid w:val="14EC5844"/>
    <w:rsid w:val="217923A4"/>
    <w:rsid w:val="3E435F96"/>
    <w:rsid w:val="48D94D13"/>
    <w:rsid w:val="776B7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01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F10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F10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0F101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F1012"/>
    <w:rPr>
      <w:sz w:val="18"/>
      <w:szCs w:val="18"/>
    </w:rPr>
  </w:style>
  <w:style w:type="paragraph" w:styleId="a5">
    <w:name w:val="List Paragraph"/>
    <w:basedOn w:val="a"/>
    <w:uiPriority w:val="34"/>
    <w:qFormat/>
    <w:rsid w:val="000F1012"/>
    <w:pPr>
      <w:ind w:firstLineChars="200" w:firstLine="420"/>
    </w:pPr>
  </w:style>
  <w:style w:type="character" w:customStyle="1" w:styleId="font11">
    <w:name w:val="font11"/>
    <w:basedOn w:val="a0"/>
    <w:qFormat/>
    <w:rsid w:val="000F1012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91">
    <w:name w:val="font91"/>
    <w:basedOn w:val="a0"/>
    <w:qFormat/>
    <w:rsid w:val="000F1012"/>
    <w:rPr>
      <w:rFonts w:ascii="宋体" w:eastAsia="宋体" w:hAnsi="宋体" w:cs="宋体" w:hint="eastAsia"/>
      <w:color w:val="000000"/>
      <w:sz w:val="22"/>
      <w:szCs w:val="2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557</Characters>
  <Application>Microsoft Office Word</Application>
  <DocSecurity>0</DocSecurity>
  <Lines>4</Lines>
  <Paragraphs>1</Paragraphs>
  <ScaleCrop>false</ScaleCrop>
  <Company>武昌理工学院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郭菲</dc:creator>
  <cp:lastModifiedBy>蔡明周</cp:lastModifiedBy>
  <cp:revision>13</cp:revision>
  <dcterms:created xsi:type="dcterms:W3CDTF">2022-10-28T07:29:00Z</dcterms:created>
  <dcterms:modified xsi:type="dcterms:W3CDTF">2022-11-08T00:50:00Z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E52D28847E52476B8DA394ED981E4519</vt:lpwstr>
  </property>
</Properties>
</file>